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C" w:rsidRDefault="00B5604C" w:rsidP="00B5604C">
      <w:pPr>
        <w:rPr>
          <w:b/>
        </w:rPr>
      </w:pPr>
      <w:r>
        <w:rPr>
          <w:b/>
        </w:rPr>
        <w:t>VŠĮ Jurbarko turizmo ir verslo informacijos centras</w:t>
      </w:r>
    </w:p>
    <w:p w:rsidR="00B5604C" w:rsidRDefault="00B5604C" w:rsidP="000A6E54">
      <w:pPr>
        <w:jc w:val="center"/>
        <w:rPr>
          <w:b/>
        </w:rPr>
      </w:pPr>
    </w:p>
    <w:p w:rsidR="00B5604C" w:rsidRDefault="00B5604C" w:rsidP="000A6E54">
      <w:pPr>
        <w:jc w:val="center"/>
        <w:rPr>
          <w:b/>
        </w:rPr>
      </w:pPr>
    </w:p>
    <w:p w:rsidR="0072461D" w:rsidRDefault="000A6E54" w:rsidP="000A6E54">
      <w:pPr>
        <w:jc w:val="center"/>
        <w:rPr>
          <w:b/>
        </w:rPr>
      </w:pPr>
      <w:r w:rsidRPr="000A6E54">
        <w:rPr>
          <w:b/>
        </w:rPr>
        <w:t>INFORMACIJA APIE VIDUTI</w:t>
      </w:r>
      <w:r w:rsidR="00032C0E">
        <w:rPr>
          <w:b/>
        </w:rPr>
        <w:t>NĮ MĖNESINĮ DARBO UŽMOKESTĮ 2021</w:t>
      </w:r>
      <w:r w:rsidRPr="000A6E54">
        <w:rPr>
          <w:b/>
        </w:rPr>
        <w:t xml:space="preserve"> M.</w:t>
      </w:r>
      <w:r w:rsidR="007F06B5">
        <w:rPr>
          <w:b/>
        </w:rPr>
        <w:t xml:space="preserve"> -2022 M.</w:t>
      </w:r>
    </w:p>
    <w:p w:rsidR="000A6E54" w:rsidRDefault="000A6E54" w:rsidP="000A6E54">
      <w:pPr>
        <w:jc w:val="center"/>
        <w:rPr>
          <w:b/>
        </w:rPr>
      </w:pPr>
    </w:p>
    <w:p w:rsidR="000A6E54" w:rsidRDefault="000A6E54" w:rsidP="000A6E5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2407"/>
        <w:gridCol w:w="2407"/>
      </w:tblGrid>
      <w:tr w:rsidR="000A6E54" w:rsidRPr="000A6E54" w:rsidTr="00373147">
        <w:trPr>
          <w:trHeight w:val="1554"/>
        </w:trPr>
        <w:tc>
          <w:tcPr>
            <w:tcW w:w="3397" w:type="dxa"/>
            <w:vAlign w:val="center"/>
          </w:tcPr>
          <w:p w:rsidR="000A6E54" w:rsidRPr="000A6E54" w:rsidRDefault="000A6E54" w:rsidP="00E4496F">
            <w:pPr>
              <w:rPr>
                <w:sz w:val="24"/>
                <w:szCs w:val="24"/>
              </w:rPr>
            </w:pPr>
            <w:r w:rsidRPr="000A6E54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  <w:vAlign w:val="center"/>
          </w:tcPr>
          <w:p w:rsidR="000A6E54" w:rsidRPr="000A6E54" w:rsidRDefault="00684D4A" w:rsidP="00C32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Etatų skaičius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C32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06B5">
              <w:rPr>
                <w:sz w:val="24"/>
                <w:szCs w:val="24"/>
              </w:rPr>
              <w:t>1</w:t>
            </w:r>
            <w:r w:rsidR="000A6E54" w:rsidRPr="000A6E54">
              <w:rPr>
                <w:sz w:val="24"/>
                <w:szCs w:val="24"/>
              </w:rPr>
              <w:t xml:space="preserve"> m. metinis vidutinis mėnesinis bruto darbo užmokestis (Eur)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21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06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m. I</w:t>
            </w:r>
            <w:r w:rsidR="00BD29A2">
              <w:rPr>
                <w:sz w:val="24"/>
                <w:szCs w:val="24"/>
              </w:rPr>
              <w:t xml:space="preserve"> </w:t>
            </w:r>
            <w:r w:rsidR="0021473C">
              <w:rPr>
                <w:sz w:val="24"/>
                <w:szCs w:val="24"/>
              </w:rPr>
              <w:t>pusmečio</w:t>
            </w:r>
            <w:r w:rsidR="000A6E54" w:rsidRPr="000A6E54">
              <w:rPr>
                <w:sz w:val="24"/>
                <w:szCs w:val="24"/>
              </w:rPr>
              <w:t xml:space="preserve"> vidutinis mėnesinis bruto darbo užmokestis (Eur)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1 838,00</w:t>
            </w:r>
          </w:p>
        </w:tc>
        <w:tc>
          <w:tcPr>
            <w:tcW w:w="2407" w:type="dxa"/>
          </w:tcPr>
          <w:p w:rsidR="000A6E54" w:rsidRPr="000A6E54" w:rsidRDefault="003A7434" w:rsidP="005F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0BB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,00</w:t>
            </w:r>
            <w:r w:rsidRPr="003A7434">
              <w:rPr>
                <w:b/>
                <w:sz w:val="24"/>
                <w:szCs w:val="24"/>
              </w:rPr>
              <w:t>**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Vyriausiasis buhalteris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7" w:type="dxa"/>
          </w:tcPr>
          <w:p w:rsidR="000A6E54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</w:t>
            </w:r>
          </w:p>
        </w:tc>
        <w:tc>
          <w:tcPr>
            <w:tcW w:w="2407" w:type="dxa"/>
          </w:tcPr>
          <w:p w:rsidR="000A6E54" w:rsidRPr="000A6E54" w:rsidRDefault="005C7099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271E8C">
              <w:rPr>
                <w:sz w:val="24"/>
                <w:szCs w:val="24"/>
              </w:rPr>
              <w:t>,00</w:t>
            </w:r>
          </w:p>
        </w:tc>
      </w:tr>
      <w:tr w:rsidR="00F75AF7" w:rsidRPr="000A6E54" w:rsidTr="00684D4A">
        <w:tc>
          <w:tcPr>
            <w:tcW w:w="3397" w:type="dxa"/>
          </w:tcPr>
          <w:p w:rsidR="00F75AF7" w:rsidRDefault="00F75AF7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Finansų konsultantas</w:t>
            </w:r>
          </w:p>
        </w:tc>
        <w:tc>
          <w:tcPr>
            <w:tcW w:w="1417" w:type="dxa"/>
          </w:tcPr>
          <w:p w:rsidR="00F75AF7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407" w:type="dxa"/>
          </w:tcPr>
          <w:p w:rsidR="00F75AF7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555,00</w:t>
            </w:r>
          </w:p>
        </w:tc>
        <w:tc>
          <w:tcPr>
            <w:tcW w:w="2407" w:type="dxa"/>
          </w:tcPr>
          <w:p w:rsidR="00F75AF7" w:rsidRPr="000A6E54" w:rsidRDefault="008C66B8" w:rsidP="008C6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271E8C">
              <w:rPr>
                <w:sz w:val="24"/>
                <w:szCs w:val="24"/>
              </w:rPr>
              <w:t>,00</w:t>
            </w:r>
          </w:p>
        </w:tc>
      </w:tr>
      <w:tr w:rsidR="000A6E54" w:rsidRPr="000A6E54" w:rsidTr="00F805B7">
        <w:trPr>
          <w:trHeight w:val="597"/>
        </w:trPr>
        <w:tc>
          <w:tcPr>
            <w:tcW w:w="3397" w:type="dxa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Verslo vadybininkas-administratorius</w:t>
            </w: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1 224,00</w:t>
            </w:r>
          </w:p>
        </w:tc>
        <w:tc>
          <w:tcPr>
            <w:tcW w:w="2407" w:type="dxa"/>
          </w:tcPr>
          <w:p w:rsidR="000A6E54" w:rsidRPr="000A6E54" w:rsidRDefault="001E3357" w:rsidP="009F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F1519">
              <w:rPr>
                <w:sz w:val="24"/>
                <w:szCs w:val="24"/>
              </w:rPr>
              <w:t>291,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Turizmo vadybininkas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1 118,00</w:t>
            </w:r>
          </w:p>
        </w:tc>
        <w:tc>
          <w:tcPr>
            <w:tcW w:w="2407" w:type="dxa"/>
          </w:tcPr>
          <w:p w:rsidR="000A6E54" w:rsidRPr="000A6E54" w:rsidRDefault="00356B6B" w:rsidP="005C7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C7099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F75AF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668,00</w:t>
            </w:r>
          </w:p>
        </w:tc>
        <w:tc>
          <w:tcPr>
            <w:tcW w:w="2407" w:type="dxa"/>
          </w:tcPr>
          <w:p w:rsidR="000A6E54" w:rsidRPr="000A6E54" w:rsidRDefault="00356B6B" w:rsidP="00DB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0431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0A6E54" w:rsidRPr="003A7434" w:rsidRDefault="003A7434" w:rsidP="003A7434">
      <w:pPr>
        <w:rPr>
          <w:i/>
        </w:rPr>
      </w:pPr>
      <w:r w:rsidRPr="003A7434">
        <w:rPr>
          <w:i/>
        </w:rPr>
        <w:t>** Už direktoriaus funkcijos vykdymą, mokamas priedas turizmo vadybininkei</w:t>
      </w:r>
    </w:p>
    <w:p w:rsidR="00373147" w:rsidRDefault="00373147" w:rsidP="003731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3147" w:rsidRDefault="00373147" w:rsidP="00373147">
      <w:pPr>
        <w:rPr>
          <w:b/>
        </w:rPr>
      </w:pP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Parengė</w:t>
      </w:r>
      <w:r>
        <w:rPr>
          <w:sz w:val="24"/>
          <w:szCs w:val="24"/>
        </w:rPr>
        <w:t>:</w:t>
      </w:r>
      <w:bookmarkStart w:id="0" w:name="_GoBack"/>
      <w:bookmarkEnd w:id="0"/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Vyriausioji buhalterė</w:t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="00F75AF7">
        <w:rPr>
          <w:sz w:val="24"/>
          <w:szCs w:val="24"/>
        </w:rPr>
        <w:tab/>
        <w:t>Alina Urbutienė</w:t>
      </w:r>
    </w:p>
    <w:sectPr w:rsidR="00373147" w:rsidRPr="003731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05" w:rsidRDefault="00684F05" w:rsidP="000A6E54">
      <w:r>
        <w:separator/>
      </w:r>
    </w:p>
  </w:endnote>
  <w:endnote w:type="continuationSeparator" w:id="0">
    <w:p w:rsidR="00684F05" w:rsidRDefault="00684F05" w:rsidP="000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05" w:rsidRDefault="00684F05" w:rsidP="000A6E54">
      <w:r>
        <w:separator/>
      </w:r>
    </w:p>
  </w:footnote>
  <w:footnote w:type="continuationSeparator" w:id="0">
    <w:p w:rsidR="00684F05" w:rsidRDefault="00684F05" w:rsidP="000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B"/>
    <w:rsid w:val="00032C0E"/>
    <w:rsid w:val="000A6E54"/>
    <w:rsid w:val="000E0FEC"/>
    <w:rsid w:val="001E0D02"/>
    <w:rsid w:val="001E3357"/>
    <w:rsid w:val="0021473C"/>
    <w:rsid w:val="00227EE5"/>
    <w:rsid w:val="00271E8C"/>
    <w:rsid w:val="002A7D90"/>
    <w:rsid w:val="00356B6B"/>
    <w:rsid w:val="00373147"/>
    <w:rsid w:val="003A7434"/>
    <w:rsid w:val="005A3354"/>
    <w:rsid w:val="005C7099"/>
    <w:rsid w:val="005F0BB1"/>
    <w:rsid w:val="00684D4A"/>
    <w:rsid w:val="00684F05"/>
    <w:rsid w:val="0072461D"/>
    <w:rsid w:val="007361DA"/>
    <w:rsid w:val="007F06B5"/>
    <w:rsid w:val="008A331E"/>
    <w:rsid w:val="008C66B8"/>
    <w:rsid w:val="0096061D"/>
    <w:rsid w:val="009F1519"/>
    <w:rsid w:val="00AD0106"/>
    <w:rsid w:val="00B5604C"/>
    <w:rsid w:val="00BD29A2"/>
    <w:rsid w:val="00C328F6"/>
    <w:rsid w:val="00CB27AB"/>
    <w:rsid w:val="00DB0431"/>
    <w:rsid w:val="00F75AF7"/>
    <w:rsid w:val="00F805B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82B7-649D-4AD4-B5A0-68B951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3354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A3354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A3354"/>
    <w:rPr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5A3354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5A3354"/>
    <w:rPr>
      <w:b/>
      <w:sz w:val="22"/>
    </w:rPr>
  </w:style>
  <w:style w:type="paragraph" w:styleId="Sraopastraipa">
    <w:name w:val="List Paragraph"/>
    <w:basedOn w:val="prastasis"/>
    <w:uiPriority w:val="34"/>
    <w:qFormat/>
    <w:rsid w:val="005A335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A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6E54"/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6E54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Kraftienė</dc:creator>
  <cp:keywords/>
  <dc:description/>
  <cp:lastModifiedBy>Ilona Kraftienė</cp:lastModifiedBy>
  <cp:revision>27</cp:revision>
  <cp:lastPrinted>2020-11-19T10:36:00Z</cp:lastPrinted>
  <dcterms:created xsi:type="dcterms:W3CDTF">2020-11-19T10:11:00Z</dcterms:created>
  <dcterms:modified xsi:type="dcterms:W3CDTF">2022-07-11T07:25:00Z</dcterms:modified>
</cp:coreProperties>
</file>